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DD" w:rsidRPr="00F12FC4" w:rsidRDefault="004B502B" w:rsidP="00F12FC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828925" cy="3048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02B" w:rsidRPr="00F12FC4" w:rsidRDefault="004B502B" w:rsidP="004B502B">
                            <w:r w:rsidRPr="00812B3A">
                              <w:rPr>
                                <w:b/>
                              </w:rPr>
                              <w:t>Can I register only as a doubles team?</w:t>
                            </w:r>
                          </w:p>
                          <w:p w:rsidR="004B502B" w:rsidRDefault="004B502B" w:rsidP="004B50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2.25pt;width:222.7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" fillcolor="black [3213]" strokecolor="#1f4d78 [1604]" strokeweight="1pt">
                <v:textbox>
                  <w:txbxContent>
                    <w:p w:rsidR="004B502B" w:rsidRPr="00F12FC4" w:rsidRDefault="004B502B" w:rsidP="004B502B">
                      <w:r w:rsidRPr="00812B3A">
                        <w:rPr>
                          <w:b/>
                        </w:rPr>
                        <w:t>Can I register only as a doubles team?</w:t>
                      </w:r>
                    </w:p>
                    <w:p w:rsidR="004B502B" w:rsidRDefault="004B502B" w:rsidP="004B502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12B3A" w:rsidRPr="00812B3A">
        <w:rPr>
          <w:b/>
        </w:rPr>
        <w:t>Can I register only as a doubles team?</w:t>
      </w:r>
    </w:p>
    <w:p w:rsidR="00812B3A" w:rsidRDefault="00812B3A" w:rsidP="007218DD">
      <w:pPr>
        <w:spacing w:after="0" w:line="240" w:lineRule="auto"/>
      </w:pPr>
    </w:p>
    <w:p w:rsidR="00812B3A" w:rsidRDefault="00812B3A" w:rsidP="007218DD">
      <w:pPr>
        <w:spacing w:after="0" w:line="240" w:lineRule="auto"/>
      </w:pPr>
      <w:bookmarkStart w:id="0" w:name="_GoBack"/>
      <w:bookmarkEnd w:id="0"/>
      <w:r>
        <w:t>No.  This i</w:t>
      </w:r>
      <w:r w:rsidR="00F12FC4">
        <w:t>s a team vs. team event</w:t>
      </w:r>
      <w:r>
        <w:t xml:space="preserve">.  Each team will have a captain that will recruit players to be on their team.  </w:t>
      </w:r>
      <w:r>
        <w:t>Each team match will be 1 line of men’s doubles, 1 line of women’s doubles, and 1 line of mixed doubles.</w:t>
      </w:r>
      <w:r>
        <w:t xml:space="preserve">  If you are interested in playing and don’t have a team, please reach out to the tournament director.</w:t>
      </w:r>
    </w:p>
    <w:p w:rsidR="00812B3A" w:rsidRDefault="004B502B" w:rsidP="007218DD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169545</wp:posOffset>
                </wp:positionV>
                <wp:extent cx="2809875" cy="3143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02B" w:rsidRDefault="004B502B" w:rsidP="004B502B">
                            <w:r w:rsidRPr="00812B3A">
                              <w:rPr>
                                <w:b/>
                              </w:rPr>
                              <w:t>Can I play in more than 1 team match?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.75pt;margin-top:13.35pt;width:221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" fillcolor="black [3213]" strokecolor="#1f4d78 [1604]" strokeweight="1pt">
                <v:textbox>
                  <w:txbxContent>
                    <w:p w:rsidR="004B502B" w:rsidRDefault="004B502B" w:rsidP="004B502B">
                      <w:r w:rsidRPr="00812B3A">
                        <w:rPr>
                          <w:b/>
                        </w:rPr>
                        <w:t>Can I play in more than 1 team match?</w:t>
                      </w:r>
                    </w:p>
                  </w:txbxContent>
                </v:textbox>
              </v:rect>
            </w:pict>
          </mc:Fallback>
        </mc:AlternateContent>
      </w:r>
    </w:p>
    <w:p w:rsidR="007218DD" w:rsidRPr="00812B3A" w:rsidRDefault="00812B3A" w:rsidP="007218DD">
      <w:pPr>
        <w:spacing w:after="0" w:line="240" w:lineRule="auto"/>
        <w:rPr>
          <w:b/>
        </w:rPr>
      </w:pPr>
      <w:r w:rsidRPr="00812B3A">
        <w:rPr>
          <w:b/>
        </w:rPr>
        <w:t>Can I play in more than 1 team match?</w:t>
      </w:r>
    </w:p>
    <w:p w:rsidR="00812B3A" w:rsidRDefault="002C17D4" w:rsidP="007218D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219075</wp:posOffset>
                </wp:positionV>
                <wp:extent cx="3114675" cy="2571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7D4" w:rsidRPr="00812B3A" w:rsidRDefault="002C17D4" w:rsidP="002C17D4">
                            <w:pPr>
                              <w:rPr>
                                <w:b/>
                              </w:rPr>
                            </w:pPr>
                            <w:r w:rsidRPr="00812B3A">
                              <w:rPr>
                                <w:b/>
                              </w:rPr>
                              <w:t>How will a winner be determined?</w:t>
                            </w:r>
                          </w:p>
                          <w:p w:rsidR="002C17D4" w:rsidRDefault="002C17D4" w:rsidP="002C17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8" style="position:absolute;margin-left:250.5pt;margin-top:17.25pt;width:245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" fillcolor="black [3213]" strokecolor="#1f4d78 [1604]" strokeweight="1pt">
                <v:textbox>
                  <w:txbxContent>
                    <w:p w:rsidR="002C17D4" w:rsidRPr="00812B3A" w:rsidRDefault="002C17D4" w:rsidP="002C17D4">
                      <w:pPr>
                        <w:rPr>
                          <w:b/>
                        </w:rPr>
                      </w:pPr>
                      <w:r w:rsidRPr="00812B3A">
                        <w:rPr>
                          <w:b/>
                        </w:rPr>
                        <w:t>How will a winner be determined?</w:t>
                      </w:r>
                    </w:p>
                    <w:p w:rsidR="002C17D4" w:rsidRDefault="002C17D4" w:rsidP="002C17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218DD" w:rsidRDefault="00812B3A" w:rsidP="002C17D4">
      <w:pPr>
        <w:spacing w:after="0" w:line="240" w:lineRule="auto"/>
      </w:pPr>
      <w:r>
        <w:t>Absolutely!  However, the number of matches you will get to play</w:t>
      </w:r>
      <w:r w:rsidR="003C1DA5">
        <w:t>,</w:t>
      </w:r>
      <w:r>
        <w:t xml:space="preserve"> will be at the discretion of your team captain.</w:t>
      </w:r>
    </w:p>
    <w:p w:rsidR="002C17D4" w:rsidRDefault="002C17D4" w:rsidP="002C17D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174625</wp:posOffset>
                </wp:positionV>
                <wp:extent cx="2867025" cy="4191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7D4" w:rsidRDefault="002C17D4" w:rsidP="002C17D4">
                            <w:r w:rsidRPr="00812B3A">
                              <w:rPr>
                                <w:b/>
                              </w:rPr>
                              <w:t>How many lines will be played in a team match</w:t>
                            </w:r>
                            <w:r>
                              <w:t>?</w:t>
                            </w:r>
                          </w:p>
                          <w:p w:rsidR="002C17D4" w:rsidRDefault="002C17D4" w:rsidP="002C17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9" style="position:absolute;margin-left:-4.5pt;margin-top:13.75pt;width:225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" fillcolor="black [3213]" strokecolor="#1f4d78 [1604]" strokeweight="1pt">
                <v:textbox>
                  <w:txbxContent>
                    <w:p w:rsidR="002C17D4" w:rsidRDefault="002C17D4" w:rsidP="002C17D4">
                      <w:r w:rsidRPr="00812B3A">
                        <w:rPr>
                          <w:b/>
                        </w:rPr>
                        <w:t>How many lines will be played in a team match</w:t>
                      </w:r>
                      <w:r>
                        <w:t>?</w:t>
                      </w:r>
                    </w:p>
                    <w:p w:rsidR="002C17D4" w:rsidRDefault="002C17D4" w:rsidP="002C17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218DD" w:rsidRDefault="007218DD">
      <w:r w:rsidRPr="00812B3A">
        <w:rPr>
          <w:b/>
        </w:rPr>
        <w:t>How many lines will be played in</w:t>
      </w:r>
      <w:r w:rsidR="00812B3A" w:rsidRPr="00812B3A">
        <w:rPr>
          <w:b/>
        </w:rPr>
        <w:t xml:space="preserve"> a team</w:t>
      </w:r>
      <w:r w:rsidRPr="00812B3A">
        <w:rPr>
          <w:b/>
        </w:rPr>
        <w:t xml:space="preserve"> match</w:t>
      </w:r>
      <w:r w:rsidR="00812B3A">
        <w:t>?</w:t>
      </w:r>
    </w:p>
    <w:p w:rsidR="007218DD" w:rsidRDefault="003C1DA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951F8" wp14:editId="1ECA71D6">
                <wp:simplePos x="0" y="0"/>
                <wp:positionH relativeFrom="column">
                  <wp:posOffset>3152775</wp:posOffset>
                </wp:positionH>
                <wp:positionV relativeFrom="paragraph">
                  <wp:posOffset>163195</wp:posOffset>
                </wp:positionV>
                <wp:extent cx="3171825" cy="2857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7D4" w:rsidRDefault="003C1DA5" w:rsidP="002C17D4">
                            <w:r>
                              <w:rPr>
                                <w:b/>
                              </w:rPr>
                              <w:t>Will lunch be provided?</w:t>
                            </w:r>
                          </w:p>
                          <w:p w:rsidR="002C17D4" w:rsidRDefault="002C17D4" w:rsidP="002C17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951F8" id="Rectangle 10" o:spid="_x0000_s1030" style="position:absolute;margin-left:248.25pt;margin-top:12.85pt;width:249.7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" fillcolor="black [3213]" strokecolor="#1f4d78 [1604]" strokeweight="1pt">
                <v:textbox>
                  <w:txbxContent>
                    <w:p w:rsidR="002C17D4" w:rsidRDefault="003C1DA5" w:rsidP="002C17D4">
                      <w:r>
                        <w:rPr>
                          <w:b/>
                        </w:rPr>
                        <w:t>Will lunch be provided?</w:t>
                      </w:r>
                    </w:p>
                    <w:p w:rsidR="002C17D4" w:rsidRDefault="002C17D4" w:rsidP="002C17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17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FADA8" wp14:editId="47D5F4DA">
                <wp:simplePos x="0" y="0"/>
                <wp:positionH relativeFrom="column">
                  <wp:posOffset>-47625</wp:posOffset>
                </wp:positionH>
                <wp:positionV relativeFrom="paragraph">
                  <wp:posOffset>982345</wp:posOffset>
                </wp:positionV>
                <wp:extent cx="2876550" cy="2857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7D4" w:rsidRDefault="003C1DA5" w:rsidP="002C17D4">
                            <w:r>
                              <w:rPr>
                                <w:b/>
                              </w:rPr>
                              <w:t>When will draws and start times be available?</w:t>
                            </w:r>
                          </w:p>
                          <w:p w:rsidR="002C17D4" w:rsidRDefault="002C17D4" w:rsidP="002C17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FADA8" id="Rectangle 11" o:spid="_x0000_s1031" style="position:absolute;margin-left:-3.75pt;margin-top:77.35pt;width:226.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" fillcolor="black [3213]" strokecolor="#1f4d78 [1604]" strokeweight="1pt">
                <v:textbox>
                  <w:txbxContent>
                    <w:p w:rsidR="002C17D4" w:rsidRDefault="003C1DA5" w:rsidP="002C17D4">
                      <w:r>
                        <w:rPr>
                          <w:b/>
                        </w:rPr>
                        <w:t>When will draws and start times be available?</w:t>
                      </w:r>
                    </w:p>
                    <w:p w:rsidR="002C17D4" w:rsidRDefault="002C17D4" w:rsidP="002C17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17D4">
        <w:t>Similar</w:t>
      </w:r>
      <w:r w:rsidR="007218DD">
        <w:t xml:space="preserve"> to USTA league play, each team will play a match ag</w:t>
      </w:r>
      <w:r w:rsidR="00F12FC4">
        <w:t>ainst other teams in their division</w:t>
      </w:r>
      <w:r w:rsidR="007218DD">
        <w:t>.  Each match will consist of 1 line of men’s doubles, 1 line of women’s doubles, and 1 line of mixed doubles</w:t>
      </w:r>
    </w:p>
    <w:p w:rsidR="00F12FC4" w:rsidRPr="00F12FC4" w:rsidRDefault="00F12FC4" w:rsidP="00F12FC4">
      <w:pPr>
        <w:rPr>
          <w:b/>
        </w:rPr>
      </w:pPr>
      <w:r w:rsidRPr="00F12FC4">
        <w:rPr>
          <w:b/>
        </w:rPr>
        <w:t>When will the match teams be provided?</w:t>
      </w:r>
    </w:p>
    <w:p w:rsidR="00F12FC4" w:rsidRDefault="00F12FC4" w:rsidP="00F12FC4">
      <w:r>
        <w:t>Draw and match time</w:t>
      </w:r>
      <w:r w:rsidR="003C1DA5">
        <w:t>s</w:t>
      </w:r>
      <w:r>
        <w:t xml:space="preserve"> will be provided the Wednesday before the tournament start date.</w:t>
      </w:r>
    </w:p>
    <w:p w:rsidR="00F12FC4" w:rsidRDefault="00F12FC4">
      <w:pPr>
        <w:rPr>
          <w:b/>
        </w:rPr>
      </w:pPr>
    </w:p>
    <w:p w:rsidR="00F12FC4" w:rsidRDefault="00F12FC4">
      <w:pPr>
        <w:rPr>
          <w:b/>
        </w:rPr>
      </w:pPr>
    </w:p>
    <w:p w:rsidR="00F12FC4" w:rsidRDefault="00F12FC4">
      <w:pPr>
        <w:rPr>
          <w:b/>
        </w:rPr>
      </w:pPr>
    </w:p>
    <w:p w:rsidR="00F12FC4" w:rsidRDefault="00F12FC4">
      <w:pPr>
        <w:rPr>
          <w:b/>
        </w:rPr>
      </w:pPr>
    </w:p>
    <w:p w:rsidR="00F12FC4" w:rsidRDefault="00F12FC4">
      <w:pPr>
        <w:rPr>
          <w:b/>
        </w:rPr>
      </w:pPr>
    </w:p>
    <w:p w:rsidR="00F12FC4" w:rsidRDefault="00F12FC4">
      <w:pPr>
        <w:rPr>
          <w:b/>
        </w:rPr>
      </w:pPr>
    </w:p>
    <w:p w:rsidR="00F12FC4" w:rsidRDefault="00F12FC4">
      <w:pPr>
        <w:rPr>
          <w:b/>
        </w:rPr>
      </w:pPr>
    </w:p>
    <w:p w:rsidR="00F12FC4" w:rsidRDefault="00F12FC4">
      <w:pPr>
        <w:rPr>
          <w:b/>
        </w:rPr>
      </w:pPr>
    </w:p>
    <w:p w:rsidR="00F12FC4" w:rsidRDefault="00F12FC4">
      <w:pPr>
        <w:rPr>
          <w:b/>
        </w:rPr>
      </w:pPr>
    </w:p>
    <w:p w:rsidR="00F12FC4" w:rsidRDefault="00F12FC4">
      <w:pPr>
        <w:rPr>
          <w:b/>
        </w:rPr>
      </w:pPr>
    </w:p>
    <w:p w:rsidR="0075424A" w:rsidRPr="00F12FC4" w:rsidRDefault="004B502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28576</wp:posOffset>
                </wp:positionV>
                <wp:extent cx="3105150" cy="323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02B" w:rsidRPr="00F12FC4" w:rsidRDefault="004B502B" w:rsidP="004B502B">
                            <w:pPr>
                              <w:rPr>
                                <w:b/>
                              </w:rPr>
                            </w:pPr>
                            <w:r w:rsidRPr="00F12FC4">
                              <w:rPr>
                                <w:b/>
                              </w:rPr>
                              <w:t>Can a team have more than 3 men and 3 women?</w:t>
                            </w:r>
                          </w:p>
                          <w:p w:rsidR="004B502B" w:rsidRDefault="004B502B" w:rsidP="004B50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-.75pt;margin-top:2.25pt;width:244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" fillcolor="black [3213]" strokecolor="#1f4d78 [1604]" strokeweight="1pt">
                <v:textbox>
                  <w:txbxContent>
                    <w:p w:rsidR="004B502B" w:rsidRPr="00F12FC4" w:rsidRDefault="004B502B" w:rsidP="004B502B">
                      <w:pPr>
                        <w:rPr>
                          <w:b/>
                        </w:rPr>
                      </w:pPr>
                      <w:r w:rsidRPr="00F12FC4">
                        <w:rPr>
                          <w:b/>
                        </w:rPr>
                        <w:t>Can a team have more than 3 men and 3 women?</w:t>
                      </w:r>
                    </w:p>
                    <w:p w:rsidR="004B502B" w:rsidRDefault="004B502B" w:rsidP="004B50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12B3A" w:rsidRPr="00F12FC4">
        <w:rPr>
          <w:b/>
        </w:rPr>
        <w:t>Can a team have more than 3 men and 3 women?</w:t>
      </w:r>
    </w:p>
    <w:p w:rsidR="00F12FC4" w:rsidRPr="00F12FC4" w:rsidRDefault="00812B3A" w:rsidP="00F12FC4">
      <w:r>
        <w:t xml:space="preserve">Yes.  Each team match will be 1 line of men’s doubles, 1 line of women’s doubles, and 1 line of mixed doubles.  To provide a break and prevent the same players from playing every team match, the captain should add more players to their roster to ensure they have available players for each </w:t>
      </w:r>
      <w:r w:rsidR="003C1DA5">
        <w:t xml:space="preserve">team </w:t>
      </w:r>
      <w:r>
        <w:t>match.  The number of team matches will be determined by the number of teams registered.</w:t>
      </w:r>
    </w:p>
    <w:p w:rsidR="00F12FC4" w:rsidRPr="00812B3A" w:rsidRDefault="00F12FC4" w:rsidP="00F12FC4">
      <w:pPr>
        <w:rPr>
          <w:b/>
        </w:rPr>
      </w:pPr>
      <w:r w:rsidRPr="00812B3A">
        <w:rPr>
          <w:b/>
        </w:rPr>
        <w:t>How will a winner be determined?</w:t>
      </w:r>
    </w:p>
    <w:p w:rsidR="00F12FC4" w:rsidRDefault="00F12FC4">
      <w:r>
        <w:t>Similar to USTA league play, winners will be determined based on the most number of team matches won</w:t>
      </w:r>
      <w:r w:rsidR="003C1DA5">
        <w:t xml:space="preserve"> in the team’s division</w:t>
      </w:r>
      <w:r>
        <w:t>.  The team that wins the most lines in a team match, wins the match.</w:t>
      </w:r>
    </w:p>
    <w:p w:rsidR="00F12FC4" w:rsidRPr="00F12FC4" w:rsidRDefault="00F12FC4">
      <w:pPr>
        <w:rPr>
          <w:b/>
        </w:rPr>
      </w:pPr>
    </w:p>
    <w:p w:rsidR="00F12FC4" w:rsidRDefault="00F12FC4">
      <w:r>
        <w:t>Yes.  Lunch will be provided for all tournament players.</w:t>
      </w:r>
    </w:p>
    <w:p w:rsidR="00F12FC4" w:rsidRPr="00F12FC4" w:rsidRDefault="002C17D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18415</wp:posOffset>
                </wp:positionV>
                <wp:extent cx="3143250" cy="2381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7D4" w:rsidRPr="00F12FC4" w:rsidRDefault="002C17D4" w:rsidP="002C17D4">
                            <w:pPr>
                              <w:rPr>
                                <w:b/>
                              </w:rPr>
                            </w:pPr>
                            <w:r w:rsidRPr="00F12FC4">
                              <w:rPr>
                                <w:b/>
                              </w:rPr>
                              <w:t xml:space="preserve">Will </w:t>
                            </w:r>
                            <w:r w:rsidRPr="00F12FC4">
                              <w:rPr>
                                <w:b/>
                              </w:rPr>
                              <w:t>awards</w:t>
                            </w:r>
                            <w:r w:rsidRPr="00F12FC4">
                              <w:rPr>
                                <w:b/>
                              </w:rPr>
                              <w:t xml:space="preserve"> be provided?</w:t>
                            </w:r>
                          </w:p>
                          <w:p w:rsidR="002C17D4" w:rsidRDefault="002C17D4" w:rsidP="002C17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3" style="position:absolute;margin-left:-.75pt;margin-top:1.45pt;width:247.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" fillcolor="black [3213]" strokecolor="#1f4d78 [1604]" strokeweight="1pt">
                <v:textbox>
                  <w:txbxContent>
                    <w:p w:rsidR="002C17D4" w:rsidRPr="00F12FC4" w:rsidRDefault="002C17D4" w:rsidP="002C17D4">
                      <w:pPr>
                        <w:rPr>
                          <w:b/>
                        </w:rPr>
                      </w:pPr>
                      <w:r w:rsidRPr="00F12FC4">
                        <w:rPr>
                          <w:b/>
                        </w:rPr>
                        <w:t xml:space="preserve">Will </w:t>
                      </w:r>
                      <w:r w:rsidRPr="00F12FC4">
                        <w:rPr>
                          <w:b/>
                        </w:rPr>
                        <w:t>awards</w:t>
                      </w:r>
                      <w:r w:rsidRPr="00F12FC4">
                        <w:rPr>
                          <w:b/>
                        </w:rPr>
                        <w:t xml:space="preserve"> be provided?</w:t>
                      </w:r>
                    </w:p>
                    <w:p w:rsidR="002C17D4" w:rsidRDefault="002C17D4" w:rsidP="002C17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2FC4" w:rsidRPr="00F12FC4">
        <w:rPr>
          <w:b/>
        </w:rPr>
        <w:t xml:space="preserve">Will </w:t>
      </w:r>
      <w:r w:rsidRPr="00F12FC4">
        <w:rPr>
          <w:b/>
        </w:rPr>
        <w:t>awards</w:t>
      </w:r>
      <w:r w:rsidR="00F12FC4" w:rsidRPr="00F12FC4">
        <w:rPr>
          <w:b/>
        </w:rPr>
        <w:t xml:space="preserve"> be provided?</w:t>
      </w:r>
    </w:p>
    <w:p w:rsidR="00F12FC4" w:rsidRDefault="00F12FC4">
      <w:r>
        <w:t xml:space="preserve">Yes.  </w:t>
      </w:r>
      <w:r w:rsidR="002C17D4">
        <w:t>Awards</w:t>
      </w:r>
      <w:r w:rsidR="003C1DA5">
        <w:t xml:space="preserve"> will be provided to</w:t>
      </w:r>
      <w:r>
        <w:t xml:space="preserve"> all tournament winners</w:t>
      </w:r>
      <w:r w:rsidR="003C1DA5">
        <w:t>.</w:t>
      </w:r>
    </w:p>
    <w:sectPr w:rsidR="00F12FC4" w:rsidSect="007218DD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A5" w:rsidRDefault="002D6CA5" w:rsidP="00F12FC4">
      <w:pPr>
        <w:spacing w:after="0" w:line="240" w:lineRule="auto"/>
      </w:pPr>
      <w:r>
        <w:separator/>
      </w:r>
    </w:p>
  </w:endnote>
  <w:endnote w:type="continuationSeparator" w:id="0">
    <w:p w:rsidR="002D6CA5" w:rsidRDefault="002D6CA5" w:rsidP="00F1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A5" w:rsidRDefault="002D6CA5" w:rsidP="00F12FC4">
      <w:pPr>
        <w:spacing w:after="0" w:line="240" w:lineRule="auto"/>
      </w:pPr>
      <w:r>
        <w:separator/>
      </w:r>
    </w:p>
  </w:footnote>
  <w:footnote w:type="continuationSeparator" w:id="0">
    <w:p w:rsidR="002D6CA5" w:rsidRDefault="002D6CA5" w:rsidP="00F1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FC4" w:rsidRDefault="00F12F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-152400</wp:posOffset>
              </wp:positionV>
              <wp:extent cx="6286500" cy="457200"/>
              <wp:effectExtent l="0" t="0" r="1905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45720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12FC4" w:rsidRPr="00F12FC4" w:rsidRDefault="00F12FC4" w:rsidP="00F12FC4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F12FC4">
                            <w:rPr>
                              <w:sz w:val="44"/>
                              <w:szCs w:val="44"/>
                            </w:rPr>
                            <w:t>Lake Norman Cup FAQs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34" style="position:absolute;margin-left:-.75pt;margin-top:-12pt;width:49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" fillcolor="#00b050" strokecolor="#1f4d78 [1604]" strokeweight="1pt">
              <v:textbox>
                <w:txbxContent>
                  <w:p w:rsidR="00F12FC4" w:rsidRPr="00F12FC4" w:rsidRDefault="00F12FC4" w:rsidP="00F12FC4">
                    <w:pPr>
                      <w:jc w:val="center"/>
                      <w:rPr>
                        <w:sz w:val="44"/>
                        <w:szCs w:val="44"/>
                      </w:rPr>
                    </w:pPr>
                    <w:r w:rsidRPr="00F12FC4">
                      <w:rPr>
                        <w:sz w:val="44"/>
                        <w:szCs w:val="44"/>
                      </w:rPr>
                      <w:t>Lake Norman Cup FAQs</w:t>
                    </w:r>
                  </w:p>
                </w:txbxContent>
              </v:textbox>
            </v:rect>
          </w:pict>
        </mc:Fallback>
      </mc:AlternateContent>
    </w:r>
  </w:p>
  <w:p w:rsidR="00F12FC4" w:rsidRDefault="00F12F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DD"/>
    <w:rsid w:val="00165CD7"/>
    <w:rsid w:val="002C17D4"/>
    <w:rsid w:val="002D6CA5"/>
    <w:rsid w:val="003C1DA5"/>
    <w:rsid w:val="004B502B"/>
    <w:rsid w:val="007218DD"/>
    <w:rsid w:val="0075424A"/>
    <w:rsid w:val="00812B3A"/>
    <w:rsid w:val="00F12FC4"/>
    <w:rsid w:val="00F1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91F7D"/>
  <w15:chartTrackingRefBased/>
  <w15:docId w15:val="{77C9B42D-B4DA-442C-BA4C-8BB04D88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FC4"/>
  </w:style>
  <w:style w:type="paragraph" w:styleId="Footer">
    <w:name w:val="footer"/>
    <w:basedOn w:val="Normal"/>
    <w:link w:val="FooterChar"/>
    <w:uiPriority w:val="99"/>
    <w:unhideWhenUsed/>
    <w:rsid w:val="00F1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2023-04-23T17:50:00Z</dcterms:created>
  <dcterms:modified xsi:type="dcterms:W3CDTF">2023-04-23T17:50:00Z</dcterms:modified>
</cp:coreProperties>
</file>